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8EF2" w14:textId="3E2F6959" w:rsidR="0091496A" w:rsidRPr="0091496A" w:rsidRDefault="0091496A" w:rsidP="00703FC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  <w:t xml:space="preserve">OBRAZAC </w:t>
      </w:r>
      <w:r w:rsidR="00472C13"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  <w:t>1</w:t>
      </w:r>
      <w:r w:rsidRPr="0091496A"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  <w:t>. – prijava</w:t>
      </w:r>
    </w:p>
    <w:p w14:paraId="4A589016" w14:textId="019D88DA" w:rsidR="0091496A" w:rsidRPr="0091496A" w:rsidRDefault="0091496A" w:rsidP="00703FC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  <w:t xml:space="preserve">za Mjeru </w:t>
      </w:r>
      <w:r w:rsidR="00472C13"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  <w:t>2</w:t>
      </w:r>
      <w:r w:rsidRPr="0091496A">
        <w:rPr>
          <w:rFonts w:ascii="Times New Roman" w:eastAsia="Times New Roman" w:hAnsi="Times New Roman" w:cs="Times New Roman"/>
          <w:b/>
          <w:bCs/>
          <w:i/>
          <w:iCs/>
          <w:kern w:val="0"/>
          <w:lang w:val="hr-HR" w:eastAsia="hr-HR"/>
          <w14:ligatures w14:val="none"/>
        </w:rPr>
        <w:t>.</w:t>
      </w:r>
    </w:p>
    <w:p w14:paraId="429C8258" w14:textId="77777777" w:rsidR="0091496A" w:rsidRPr="0091496A" w:rsidRDefault="0091496A" w:rsidP="0091496A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9414875" w14:textId="77777777" w:rsidR="0091496A" w:rsidRPr="0091496A" w:rsidRDefault="0091496A" w:rsidP="0091496A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88565DB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Ime i prezime _________________________________________________</w:t>
      </w:r>
    </w:p>
    <w:p w14:paraId="20A142A0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6585B336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Adresa prebivališta: ____________________________________________</w:t>
      </w:r>
    </w:p>
    <w:p w14:paraId="55391C92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B09F3D8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OIB: __________________________</w:t>
      </w:r>
    </w:p>
    <w:p w14:paraId="17DC610A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C837F9E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Kontakt telefon: ___________________________</w:t>
      </w:r>
    </w:p>
    <w:p w14:paraId="5BC3B912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E9FDE4C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Datum: __________________</w:t>
      </w:r>
    </w:p>
    <w:p w14:paraId="562005FD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592A8D5" w14:textId="77777777" w:rsidR="0091496A" w:rsidRPr="0091496A" w:rsidRDefault="0091496A" w:rsidP="0091496A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663B8C4" w14:textId="193CEEAB" w:rsidR="0091496A" w:rsidRPr="0091496A" w:rsidRDefault="0091496A" w:rsidP="0091496A">
      <w:pPr>
        <w:spacing w:after="0" w:line="240" w:lineRule="auto"/>
        <w:ind w:right="7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lang w:val="hr-HR" w:eastAsia="hr-HR"/>
          <w14:ligatures w14:val="none"/>
        </w:rPr>
      </w:pPr>
      <w:r w:rsidRPr="0091496A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lang w:val="hr-HR" w:eastAsia="hr-HR"/>
          <w14:ligatures w14:val="none"/>
        </w:rPr>
        <w:t xml:space="preserve">PRIJAVA NA JAVNI POZIV ZA DOSTAVU PRIJAVA ZA KORIŠTENJE SREDSTAVA IZ PRORAČUNA OPĆINE </w:t>
      </w:r>
      <w:r w:rsidR="00703FCE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lang w:val="hr-HR" w:eastAsia="hr-HR"/>
          <w14:ligatures w14:val="none"/>
        </w:rPr>
        <w:t>STRIZIVOJNA</w:t>
      </w:r>
      <w:r w:rsidRPr="0091496A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lang w:val="hr-HR" w:eastAsia="hr-HR"/>
          <w14:ligatures w14:val="none"/>
        </w:rPr>
        <w:t xml:space="preserve"> ZA 2024. GODINU </w:t>
      </w:r>
      <w:r w:rsidRPr="0091496A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lang w:val="hr-HR" w:eastAsia="hr-HR"/>
          <w14:ligatures w14:val="none"/>
        </w:rPr>
        <w:t xml:space="preserve">ZA POTICANJE RJEŠAVANJA STAMBENOG PITANJA </w:t>
      </w:r>
      <w:r w:rsidR="00BE0246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lang w:val="hr-HR" w:eastAsia="hr-HR"/>
          <w14:ligatures w14:val="none"/>
        </w:rPr>
        <w:t xml:space="preserve">MLADIH OSOBA </w:t>
      </w:r>
      <w:r w:rsidRPr="0091496A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lang w:val="hr-HR" w:eastAsia="hr-HR"/>
          <w14:ligatures w14:val="none"/>
        </w:rPr>
        <w:t xml:space="preserve">NA PODRUČJU OPĆINE </w:t>
      </w:r>
      <w:r w:rsidR="00703FCE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lang w:val="hr-HR" w:eastAsia="hr-HR"/>
          <w14:ligatures w14:val="none"/>
        </w:rPr>
        <w:t>STRIZIVOJNA</w:t>
      </w:r>
    </w:p>
    <w:p w14:paraId="3AB3F252" w14:textId="77777777" w:rsidR="0091496A" w:rsidRPr="0091496A" w:rsidRDefault="0091496A" w:rsidP="009149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46419B2" w14:textId="4AE7AA2D" w:rsidR="0091496A" w:rsidRPr="0091496A" w:rsidRDefault="0091496A" w:rsidP="00703F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Sukladno Javnom pozivu </w:t>
      </w:r>
      <w:r w:rsidRPr="0091496A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za dostavu prijava za korištenje sredstava iz Proračuna Općine </w:t>
      </w:r>
      <w:r w:rsidR="00703FCE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>Strizivojna</w:t>
      </w:r>
      <w:r w:rsidRPr="0091496A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 za 2024. godinu </w:t>
      </w: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za poticanje rješavanja stambenog pitanja</w:t>
      </w:r>
      <w:r w:rsidR="00BE02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mladih osoba</w:t>
      </w: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na području Općine </w:t>
      </w:r>
      <w:r w:rsidR="00703FCE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Strizivojna</w:t>
      </w:r>
      <w:r w:rsidRPr="0091496A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 xml:space="preserve"> (KLASA:</w:t>
      </w:r>
      <w:r w:rsidR="00E55A40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>371-01/24-01/5</w:t>
      </w:r>
      <w:r w:rsidRPr="0091496A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>; UR.BROJ:</w:t>
      </w:r>
      <w:r w:rsidR="00E55A40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>2158-37-02-24-1</w:t>
      </w:r>
      <w:r w:rsidRPr="0091496A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 xml:space="preserve"> od </w:t>
      </w:r>
      <w:r w:rsidR="00E55A40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>06.12.</w:t>
      </w:r>
      <w:r w:rsidRPr="0091496A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>2024.god.)</w:t>
      </w: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, podnosim zahtjev za korištenje sredstava u okviru </w:t>
      </w:r>
    </w:p>
    <w:p w14:paraId="2F3A7657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0DAB5AE" w14:textId="714E9544" w:rsidR="0091496A" w:rsidRPr="0091496A" w:rsidRDefault="0091496A" w:rsidP="0091496A">
      <w:pPr>
        <w:spacing w:after="0" w:line="240" w:lineRule="auto"/>
        <w:ind w:right="7" w:firstLine="71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val="hr-HR" w:eastAsia="hr-HR"/>
          <w14:ligatures w14:val="none"/>
        </w:rPr>
      </w:pPr>
      <w:r w:rsidRPr="0091496A">
        <w:rPr>
          <w:rFonts w:ascii="Times New Roman" w:eastAsia="Calibri" w:hAnsi="Times New Roman" w:cs="Times New Roman"/>
          <w:b/>
          <w:bCs/>
          <w:color w:val="000000"/>
          <w:kern w:val="0"/>
          <w:lang w:val="hr-HR" w:eastAsia="hr-HR"/>
          <w14:ligatures w14:val="none"/>
        </w:rPr>
        <w:t xml:space="preserve">Mjere </w:t>
      </w:r>
      <w:r w:rsidR="009978A5">
        <w:rPr>
          <w:rFonts w:ascii="Times New Roman" w:eastAsia="Calibri" w:hAnsi="Times New Roman" w:cs="Times New Roman"/>
          <w:b/>
          <w:bCs/>
          <w:color w:val="000000"/>
          <w:kern w:val="0"/>
          <w:lang w:val="hr-HR" w:eastAsia="hr-HR"/>
          <w14:ligatures w14:val="none"/>
        </w:rPr>
        <w:t>2</w:t>
      </w:r>
      <w:r w:rsidRPr="0091496A">
        <w:rPr>
          <w:rFonts w:ascii="Times New Roman" w:eastAsia="Calibri" w:hAnsi="Times New Roman" w:cs="Times New Roman"/>
          <w:b/>
          <w:bCs/>
          <w:color w:val="000000"/>
          <w:kern w:val="0"/>
          <w:lang w:val="hr-HR" w:eastAsia="hr-HR"/>
          <w14:ligatures w14:val="none"/>
        </w:rPr>
        <w:t>. Financijska pomoć</w:t>
      </w:r>
      <w:r w:rsidR="00472C13">
        <w:rPr>
          <w:rFonts w:ascii="Times New Roman" w:eastAsia="Calibri" w:hAnsi="Times New Roman" w:cs="Times New Roman"/>
          <w:b/>
          <w:bCs/>
          <w:color w:val="000000"/>
          <w:kern w:val="0"/>
          <w:lang w:val="hr-HR" w:eastAsia="hr-HR"/>
          <w14:ligatures w14:val="none"/>
        </w:rPr>
        <w:t xml:space="preserve"> pri kupnji prve nekretnine</w:t>
      </w:r>
      <w:r w:rsidRPr="0091496A">
        <w:rPr>
          <w:rFonts w:ascii="Times New Roman" w:eastAsia="Calibri" w:hAnsi="Times New Roman" w:cs="Times New Roman"/>
          <w:b/>
          <w:bCs/>
          <w:color w:val="000000"/>
          <w:kern w:val="0"/>
          <w:lang w:val="hr-HR" w:eastAsia="hr-HR"/>
          <w14:ligatures w14:val="none"/>
        </w:rPr>
        <w:t xml:space="preserve"> </w:t>
      </w:r>
      <w:r w:rsidR="00472C13">
        <w:rPr>
          <w:rFonts w:ascii="Times New Roman" w:eastAsia="Calibri" w:hAnsi="Times New Roman" w:cs="Times New Roman"/>
          <w:b/>
          <w:bCs/>
          <w:color w:val="000000"/>
          <w:kern w:val="0"/>
          <w:lang w:val="hr-HR" w:eastAsia="hr-HR"/>
          <w14:ligatures w14:val="none"/>
        </w:rPr>
        <w:t>( građevinskog zemljišta ili stambenog objekta radi rješavanja vlastitog stambenog pitanja na pod</w:t>
      </w:r>
      <w:r w:rsidRPr="0091496A">
        <w:rPr>
          <w:rFonts w:ascii="Times New Roman" w:eastAsia="Calibri" w:hAnsi="Times New Roman" w:cs="Times New Roman"/>
          <w:b/>
          <w:bCs/>
          <w:color w:val="000000"/>
          <w:kern w:val="0"/>
          <w:lang w:val="hr-HR" w:eastAsia="hr-HR"/>
          <w14:ligatures w14:val="none"/>
        </w:rPr>
        <w:t xml:space="preserve">ručju Općine </w:t>
      </w:r>
      <w:r w:rsidR="00703FCE">
        <w:rPr>
          <w:rFonts w:ascii="Times New Roman" w:eastAsia="Calibri" w:hAnsi="Times New Roman" w:cs="Times New Roman"/>
          <w:b/>
          <w:bCs/>
          <w:color w:val="000000"/>
          <w:kern w:val="0"/>
          <w:lang w:val="hr-HR" w:eastAsia="hr-HR"/>
          <w14:ligatures w14:val="none"/>
        </w:rPr>
        <w:t>Strizivojna</w:t>
      </w:r>
      <w:r w:rsidR="00472C13">
        <w:rPr>
          <w:rFonts w:ascii="Times New Roman" w:eastAsia="Calibri" w:hAnsi="Times New Roman" w:cs="Times New Roman"/>
          <w:b/>
          <w:bCs/>
          <w:color w:val="000000"/>
          <w:kern w:val="0"/>
          <w:lang w:val="hr-HR" w:eastAsia="hr-HR"/>
          <w14:ligatures w14:val="none"/>
        </w:rPr>
        <w:t>)</w:t>
      </w:r>
    </w:p>
    <w:p w14:paraId="1178B865" w14:textId="77777777" w:rsidR="0091496A" w:rsidRPr="0091496A" w:rsidRDefault="0091496A" w:rsidP="0091496A">
      <w:pPr>
        <w:spacing w:after="0" w:line="240" w:lineRule="auto"/>
        <w:ind w:right="7" w:firstLine="710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5F46A89F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4BFC2DD" w14:textId="2334243F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za k</w:t>
      </w:r>
      <w:r w:rsidR="00472C13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.</w:t>
      </w: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č</w:t>
      </w:r>
      <w:r w:rsidR="00472C13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.</w:t>
      </w: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br. nekretnine: __________, z.k.ul.br. ____________, k.o. ____________________, na adresi:</w:t>
      </w:r>
    </w:p>
    <w:p w14:paraId="3BA36FBA" w14:textId="77777777" w:rsidR="0091496A" w:rsidRPr="0091496A" w:rsidRDefault="0091496A" w:rsidP="009149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______________________________________________________________________________________________________________________________________________________</w:t>
      </w:r>
    </w:p>
    <w:p w14:paraId="08020B70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17D8B7F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Za kupnju ove nekretnine zaključen je ugovor o kupoprodaji sa  vlasnikom/vlasnicima ___________________________________________________________________________</w:t>
      </w:r>
    </w:p>
    <w:p w14:paraId="585D6FBC" w14:textId="77777777" w:rsidR="0091496A" w:rsidRPr="0091496A" w:rsidRDefault="0091496A" w:rsidP="009149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sz w:val="12"/>
          <w:szCs w:val="12"/>
          <w:lang w:val="hr-HR" w:eastAsia="hr-HR"/>
          <w14:ligatures w14:val="none"/>
        </w:rPr>
        <w:t>(navesti prodavatelja)</w:t>
      </w:r>
    </w:p>
    <w:p w14:paraId="13946F05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_________________________________ zaključen dana _____________________ godine.</w:t>
      </w:r>
    </w:p>
    <w:p w14:paraId="4073BFA0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38B286E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C9ACC7D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Kupoprodajna cijena iz ugovora: ________________________________ </w:t>
      </w:r>
    </w:p>
    <w:p w14:paraId="59A3D104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C967F29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Ova zamolba odnosi se na stambeno zbrinjavanje mene i svih članova moje obitelji kako slijedi:</w:t>
      </w:r>
    </w:p>
    <w:p w14:paraId="349939A3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Ime i prezime                                            </w:t>
      </w: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  <w:t>OIB                              Srodstvo</w:t>
      </w:r>
    </w:p>
    <w:tbl>
      <w:tblPr>
        <w:tblW w:w="8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91496A" w:rsidRPr="0091496A" w14:paraId="4EED0198" w14:textId="77777777" w:rsidTr="009D6E02">
        <w:trPr>
          <w:trHeight w:val="260"/>
        </w:trPr>
        <w:tc>
          <w:tcPr>
            <w:tcW w:w="582" w:type="dxa"/>
          </w:tcPr>
          <w:p w14:paraId="7544F1DC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  <w:r w:rsidRPr="0091496A"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  <w:t xml:space="preserve">1. </w:t>
            </w:r>
          </w:p>
        </w:tc>
        <w:tc>
          <w:tcPr>
            <w:tcW w:w="4575" w:type="dxa"/>
          </w:tcPr>
          <w:p w14:paraId="70FF8858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103" w:type="dxa"/>
          </w:tcPr>
          <w:p w14:paraId="161E88E3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530" w:type="dxa"/>
          </w:tcPr>
          <w:p w14:paraId="2C763C1D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  <w:tr w:rsidR="0091496A" w:rsidRPr="0091496A" w14:paraId="680210BA" w14:textId="77777777" w:rsidTr="009D6E02">
        <w:trPr>
          <w:trHeight w:val="260"/>
        </w:trPr>
        <w:tc>
          <w:tcPr>
            <w:tcW w:w="582" w:type="dxa"/>
          </w:tcPr>
          <w:p w14:paraId="756314FC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  <w:r w:rsidRPr="0091496A"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  <w:t>2.</w:t>
            </w:r>
          </w:p>
        </w:tc>
        <w:tc>
          <w:tcPr>
            <w:tcW w:w="4575" w:type="dxa"/>
          </w:tcPr>
          <w:p w14:paraId="7528EF8B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103" w:type="dxa"/>
          </w:tcPr>
          <w:p w14:paraId="3E7AAC32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530" w:type="dxa"/>
          </w:tcPr>
          <w:p w14:paraId="032CC805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  <w:tr w:rsidR="0091496A" w:rsidRPr="0091496A" w14:paraId="5F85A1E1" w14:textId="77777777" w:rsidTr="009D6E02">
        <w:trPr>
          <w:trHeight w:val="260"/>
        </w:trPr>
        <w:tc>
          <w:tcPr>
            <w:tcW w:w="582" w:type="dxa"/>
          </w:tcPr>
          <w:p w14:paraId="32489028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  <w:r w:rsidRPr="0091496A"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  <w:t>3.</w:t>
            </w:r>
          </w:p>
        </w:tc>
        <w:tc>
          <w:tcPr>
            <w:tcW w:w="4575" w:type="dxa"/>
          </w:tcPr>
          <w:p w14:paraId="24CF1E2F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103" w:type="dxa"/>
          </w:tcPr>
          <w:p w14:paraId="38C5A7C6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530" w:type="dxa"/>
          </w:tcPr>
          <w:p w14:paraId="11C22156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  <w:tr w:rsidR="0091496A" w:rsidRPr="0091496A" w14:paraId="77103BAA" w14:textId="77777777" w:rsidTr="009D6E02">
        <w:trPr>
          <w:trHeight w:val="260"/>
        </w:trPr>
        <w:tc>
          <w:tcPr>
            <w:tcW w:w="582" w:type="dxa"/>
          </w:tcPr>
          <w:p w14:paraId="24A01313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  <w:r w:rsidRPr="0091496A"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  <w:t>4.</w:t>
            </w:r>
          </w:p>
        </w:tc>
        <w:tc>
          <w:tcPr>
            <w:tcW w:w="4575" w:type="dxa"/>
          </w:tcPr>
          <w:p w14:paraId="2C088DAE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103" w:type="dxa"/>
          </w:tcPr>
          <w:p w14:paraId="5F301484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530" w:type="dxa"/>
          </w:tcPr>
          <w:p w14:paraId="528FF0A8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  <w:tr w:rsidR="0091496A" w:rsidRPr="0091496A" w14:paraId="0A65DFE0" w14:textId="77777777" w:rsidTr="009D6E02">
        <w:trPr>
          <w:trHeight w:val="260"/>
        </w:trPr>
        <w:tc>
          <w:tcPr>
            <w:tcW w:w="582" w:type="dxa"/>
          </w:tcPr>
          <w:p w14:paraId="44CDD268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  <w:r w:rsidRPr="0091496A"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  <w:t>5.</w:t>
            </w:r>
          </w:p>
        </w:tc>
        <w:tc>
          <w:tcPr>
            <w:tcW w:w="4575" w:type="dxa"/>
          </w:tcPr>
          <w:p w14:paraId="270DBE1E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103" w:type="dxa"/>
          </w:tcPr>
          <w:p w14:paraId="554352AC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530" w:type="dxa"/>
          </w:tcPr>
          <w:p w14:paraId="12C77F28" w14:textId="77777777" w:rsidR="0091496A" w:rsidRPr="0091496A" w:rsidRDefault="0091496A" w:rsidP="0091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</w:tbl>
    <w:p w14:paraId="014A4CA6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A6B3F98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F73620B" w14:textId="77777777" w:rsidR="0091496A" w:rsidRPr="0091496A" w:rsidRDefault="0091496A" w:rsidP="009149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Trenutno s članovima obitelji boravim u obiteljskoj kući/stanu, na adresi:________________ ___________________________________________________________________________</w:t>
      </w:r>
    </w:p>
    <w:p w14:paraId="28850B57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310C171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kao: (zaokružiti odgovarajuću tvrdnju)</w:t>
      </w:r>
    </w:p>
    <w:p w14:paraId="04D9CA0F" w14:textId="77777777" w:rsidR="0091496A" w:rsidRPr="0091496A" w:rsidRDefault="0091496A" w:rsidP="0091496A">
      <w:pPr>
        <w:spacing w:after="0" w:line="240" w:lineRule="auto"/>
        <w:ind w:right="3060"/>
        <w:jc w:val="right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2294D8C" w14:textId="77777777" w:rsidR="0091496A" w:rsidRPr="0091496A" w:rsidRDefault="0091496A" w:rsidP="009149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podstanar</w:t>
      </w:r>
    </w:p>
    <w:p w14:paraId="7590B681" w14:textId="77777777" w:rsidR="0091496A" w:rsidRPr="0091496A" w:rsidRDefault="0091496A" w:rsidP="009149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kod roditelja</w:t>
      </w:r>
    </w:p>
    <w:p w14:paraId="4BB675BA" w14:textId="77777777" w:rsidR="0091496A" w:rsidRPr="0091496A" w:rsidRDefault="0091496A" w:rsidP="009149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kao vlasnik</w:t>
      </w:r>
    </w:p>
    <w:p w14:paraId="31CF305F" w14:textId="77777777" w:rsidR="0091496A" w:rsidRPr="0091496A" w:rsidRDefault="0091496A" w:rsidP="009149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ostalo ____________________________________________ (ako nije </w:t>
      </w:r>
      <w:proofErr w:type="spellStart"/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a,b</w:t>
      </w:r>
      <w:proofErr w:type="spellEnd"/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ili c opisati status)</w:t>
      </w:r>
    </w:p>
    <w:p w14:paraId="747F7125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82480F7" w14:textId="77777777" w:rsidR="0091496A" w:rsidRPr="0091496A" w:rsidRDefault="0091496A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B746C8F" w14:textId="1448322D" w:rsidR="0091496A" w:rsidRPr="0091496A" w:rsidRDefault="0091496A" w:rsidP="009149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Molim Vas da mi temeljem zaključenog ugovora o kupnji nekretnine na ime subvencije kupoprodajne cijene isplatite </w:t>
      </w:r>
      <w:r w:rsidR="00703FCE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4.000,00</w:t>
      </w:r>
      <w:r w:rsidRPr="0091496A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eura.</w:t>
      </w:r>
    </w:p>
    <w:p w14:paraId="465CDDE0" w14:textId="77777777" w:rsidR="00E57FBC" w:rsidRDefault="00E57FBC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20E5AD3" w14:textId="57C03A13" w:rsidR="00E57FBC" w:rsidRPr="0091496A" w:rsidRDefault="00E57FBC" w:rsidP="009149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E57FBC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Obavezna dokumentacija koja se prilaže zahtjevu</w:t>
      </w:r>
    </w:p>
    <w:p w14:paraId="24E2B2B2" w14:textId="77777777" w:rsidR="0091496A" w:rsidRPr="0091496A" w:rsidRDefault="0091496A" w:rsidP="0091496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6C6EC85C" w14:textId="77777777" w:rsidR="001D7059" w:rsidRPr="001D7059" w:rsidRDefault="0091496A" w:rsidP="00290746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prijava za Mjeru  (Obrazac br. 1</w:t>
      </w:r>
      <w:r w:rsidR="00290746"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</w:t>
      </w:r>
      <w:r w:rsid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–</w:t>
      </w:r>
      <w:r w:rsidR="00290746"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prijava</w:t>
      </w:r>
      <w:r w:rsid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</w:t>
      </w:r>
      <w:r w:rsidR="00290746"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za Mjeru 2.</w:t>
      </w: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)</w:t>
      </w:r>
      <w:r w:rsid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  <w:r w:rsidR="001D7059" w:rsidRPr="001D7059">
        <w:rPr>
          <w:lang w:val="hr-HR"/>
        </w:rPr>
        <w:t xml:space="preserve"> </w:t>
      </w:r>
    </w:p>
    <w:p w14:paraId="1A92244A" w14:textId="1E2F7D12" w:rsidR="001D7059" w:rsidRDefault="001D7059" w:rsidP="001D705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izjava za suvlasnika (Obrazac 2) – ako je primjenjivo</w:t>
      </w:r>
      <w:r w:rsidR="00E57FBC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</w:p>
    <w:p w14:paraId="27EE1275" w14:textId="79EE87B0" w:rsidR="0091496A" w:rsidRDefault="00E57FBC" w:rsidP="001D705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E57FBC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izjava o predaji bjanko zadužnice prilikom zaključenja ugovora </w:t>
      </w:r>
      <w:r w:rsidR="001D7059"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(Obrazac 3),</w:t>
      </w:r>
    </w:p>
    <w:p w14:paraId="510B59AD" w14:textId="3F475385" w:rsidR="001D7059" w:rsidRDefault="001D7059" w:rsidP="001D705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izjava o promjeni prebivališta (Obrazac 4)</w:t>
      </w:r>
      <w:r w:rsidR="00E57FBC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</w:p>
    <w:p w14:paraId="7B00B635" w14:textId="2C5FE5EB" w:rsidR="001D7059" w:rsidRDefault="001D7059" w:rsidP="001D705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izjava da nekretnina nije stečena od srodnika (Obrazac 5),</w:t>
      </w:r>
    </w:p>
    <w:p w14:paraId="0AE90DCC" w14:textId="6BD816FC" w:rsidR="001D7059" w:rsidRDefault="001D7059" w:rsidP="001D705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izjava da se radi o prvoj i jedinoj nekretnini podnositelja zahtjeva i članova obitelji te da podnositelj zahtjeva ni drugi član njegove obitelji nije prodao ili na drugi način otuđio nekretninu u vlasništvu ili suvlasništvu na području RH (izjava ovjerena kod javnog bilježnika)  (Obrazac 6),</w:t>
      </w:r>
    </w:p>
    <w:p w14:paraId="25A1EDD3" w14:textId="685C26BE" w:rsidR="001D7059" w:rsidRPr="001D7059" w:rsidRDefault="001D7059" w:rsidP="001D705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izjavu korisnika da će prije isplate sredstava ishoditi u zemljišnim knjigama zabilježbu zabrane otuđenja kupljene nekretnine na rok od 15 godina,   (Obrazac 7),</w:t>
      </w:r>
    </w:p>
    <w:p w14:paraId="1D28AA99" w14:textId="77777777" w:rsidR="00290746" w:rsidRPr="00290746" w:rsidRDefault="00290746" w:rsidP="00290746">
      <w:pPr>
        <w:pStyle w:val="Odlomakpopisa"/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preslika osobne iskaznice podnositelja i/ili bračnog (izvanbračnog) druga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  <w:r w:rsidRPr="00290746">
        <w:rPr>
          <w:lang w:val="hr-HR"/>
        </w:rPr>
        <w:t xml:space="preserve"> </w:t>
      </w:r>
    </w:p>
    <w:p w14:paraId="202CE675" w14:textId="3C257976" w:rsidR="00290746" w:rsidRPr="00290746" w:rsidRDefault="00290746" w:rsidP="00290746">
      <w:pPr>
        <w:pStyle w:val="Odlomakpopisa"/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dokaz o radnom stažu te o visini mjesečnih primanja za svakog odraslog člana obitelji (platne liste za prethodna 3 mjeseca koja prethode podnošenju prijave)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</w:t>
      </w:r>
    </w:p>
    <w:p w14:paraId="7591CAA7" w14:textId="77777777" w:rsidR="00290746" w:rsidRPr="00290746" w:rsidRDefault="00290746" w:rsidP="00290746">
      <w:pPr>
        <w:pStyle w:val="Odlomakpopisa"/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dokaz o stečenoj stručnoj spremi za sve punoljetne članove domaćinstva (preslika diplome odnosno svjedodžbe),</w:t>
      </w:r>
    </w:p>
    <w:p w14:paraId="1021A162" w14:textId="12D173C5" w:rsidR="00290746" w:rsidRPr="00E57FBC" w:rsidRDefault="00290746" w:rsidP="00E57FBC">
      <w:pPr>
        <w:pStyle w:val="Odlomakpopisa"/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2907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uvjerenje o nekažnjavanju za podnositelja i/ili bračnog (izvanbračnog) druga</w:t>
      </w: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,</w:t>
      </w:r>
    </w:p>
    <w:p w14:paraId="35D51542" w14:textId="7E6837F1" w:rsidR="0091496A" w:rsidRPr="007B3BA7" w:rsidRDefault="0091496A" w:rsidP="007B3BA7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izvadak iz zemljišnih knjiga za </w:t>
      </w:r>
      <w:r w:rsidR="00E57FBC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građevinsko zemljište ili </w:t>
      </w: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stambeni objekt koji je predmet zahtjeva,</w:t>
      </w:r>
    </w:p>
    <w:p w14:paraId="4A9D56DF" w14:textId="7B4A2B7E" w:rsidR="0091496A" w:rsidRPr="0091496A" w:rsidRDefault="0091496A" w:rsidP="0091496A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preslika valjanog kupoprodajnog ugovora za </w:t>
      </w:r>
      <w:r w:rsidR="00E57FBC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građevinsko zemljište ili </w:t>
      </w: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stambeni objekt,</w:t>
      </w:r>
    </w:p>
    <w:p w14:paraId="0B64846A" w14:textId="4C250A04" w:rsidR="0091496A" w:rsidRDefault="0091496A" w:rsidP="0091496A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potvrdu Općine </w:t>
      </w:r>
      <w:r w:rsidR="00703FCE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Strizivojna</w:t>
      </w:r>
      <w:r w:rsidRPr="0091496A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 o nepostojanju duga prema Općini </w:t>
      </w:r>
      <w:r w:rsidR="00BE0246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Strizivojna</w:t>
      </w:r>
      <w:r w:rsidR="007B3BA7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.</w:t>
      </w:r>
    </w:p>
    <w:p w14:paraId="0655E2BC" w14:textId="133F1C15" w:rsidR="00B06DE9" w:rsidRDefault="00B06DE9" w:rsidP="0091496A">
      <w:pPr>
        <w:numPr>
          <w:ilvl w:val="0"/>
          <w:numId w:val="2"/>
        </w:num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Uporabna dozvola ili rješenje o izvedenom stanju (za stambeni objekt)</w:t>
      </w:r>
    </w:p>
    <w:p w14:paraId="078638C6" w14:textId="77777777" w:rsidR="007B3BA7" w:rsidRDefault="007B3BA7" w:rsidP="007B3BA7">
      <w:p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09F3525D" w14:textId="77777777" w:rsidR="007B3BA7" w:rsidRPr="0091496A" w:rsidRDefault="007B3BA7" w:rsidP="007B3BA7">
      <w:pPr>
        <w:spacing w:after="5" w:line="265" w:lineRule="auto"/>
        <w:ind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6CFA0E55" w14:textId="67737AFB" w:rsidR="0091496A" w:rsidRPr="00E57FBC" w:rsidRDefault="0091496A" w:rsidP="00E57FBC">
      <w:pPr>
        <w:spacing w:after="0" w:line="240" w:lineRule="auto"/>
        <w:ind w:left="2140" w:right="7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  <w:r w:rsidRPr="00E57FBC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lastRenderedPageBreak/>
        <w:t xml:space="preserve"> </w:t>
      </w:r>
    </w:p>
    <w:p w14:paraId="6568D33B" w14:textId="77777777" w:rsidR="00E57FBC" w:rsidRPr="0096539E" w:rsidRDefault="00E57FBC" w:rsidP="00E57F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right="-431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  <w:r w:rsidRPr="0096539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Dopunska dokumentacija koja se prilaže zahtjevu:</w:t>
      </w:r>
    </w:p>
    <w:p w14:paraId="017C77BF" w14:textId="77777777" w:rsidR="00E57FBC" w:rsidRPr="0096539E" w:rsidRDefault="00E57FBC" w:rsidP="00E57F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720" w:right="-430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</w:p>
    <w:p w14:paraId="1F0A90C9" w14:textId="5D744EA3" w:rsidR="00E57FBC" w:rsidRPr="0096539E" w:rsidRDefault="00E57FBC" w:rsidP="007B3B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429" w:right="-431" w:hanging="357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  <w:r w:rsidRPr="0096539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izvadak iz matice vjenčanih odnosno izjava o izvanbračnoj zajednici</w:t>
      </w:r>
      <w:r w:rsidR="007B3BA7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 xml:space="preserve"> -</w:t>
      </w:r>
      <w:r w:rsidRPr="0096539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 xml:space="preserve"> </w:t>
      </w:r>
      <w:r w:rsidR="007B3BA7" w:rsidRPr="007B3BA7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ako je primjenjivo</w:t>
      </w:r>
      <w:r w:rsidR="00A84F1D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,</w:t>
      </w:r>
    </w:p>
    <w:p w14:paraId="736143E9" w14:textId="5F6E996E" w:rsidR="00E57FBC" w:rsidRPr="0096539E" w:rsidRDefault="00E57FBC" w:rsidP="00E57F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429" w:right="-431" w:hanging="357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  <w:r w:rsidRPr="0096539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izvadak iz matice rođenih ili rodni list za svako dijete</w:t>
      </w:r>
      <w:r w:rsidR="007B3BA7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 xml:space="preserve"> - </w:t>
      </w:r>
      <w:r w:rsidR="007B3BA7"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ako je primjenjivo</w:t>
      </w:r>
      <w:r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,</w:t>
      </w:r>
    </w:p>
    <w:p w14:paraId="757745A1" w14:textId="344CDA42" w:rsidR="00E57FBC" w:rsidRPr="007B3BA7" w:rsidRDefault="00E57FBC" w:rsidP="00E57F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left="1429" w:right="6" w:hanging="357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  <w:r w:rsidRPr="0096539E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>dokaz o upisniku u obiteljsko poljoprivredno gospodarstva za mladog poljoprivrednika</w:t>
      </w:r>
      <w:r w:rsidR="007B3BA7"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  <w:t xml:space="preserve"> - </w:t>
      </w:r>
      <w:r w:rsidR="007B3BA7" w:rsidRPr="001D7059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ako je primjenjivo</w:t>
      </w:r>
    </w:p>
    <w:p w14:paraId="3ED196FB" w14:textId="77777777" w:rsidR="007B3BA7" w:rsidRDefault="007B3BA7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73342F05" w14:textId="77777777" w:rsidR="007B3BA7" w:rsidRDefault="007B3BA7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130DAD88" w14:textId="77777777" w:rsidR="005F4871" w:rsidRDefault="005F4871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048EDB83" w14:textId="77777777" w:rsidR="005F4871" w:rsidRDefault="005F4871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p w14:paraId="04358435" w14:textId="77777777" w:rsidR="007B3BA7" w:rsidRDefault="007B3BA7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F4871" w:rsidRPr="00E55A40" w14:paraId="65A3299F" w14:textId="77777777" w:rsidTr="00031494">
        <w:trPr>
          <w:trHeight w:val="1118"/>
        </w:trPr>
        <w:tc>
          <w:tcPr>
            <w:tcW w:w="9356" w:type="dxa"/>
            <w:vAlign w:val="center"/>
          </w:tcPr>
          <w:p w14:paraId="3AD39090" w14:textId="77777777" w:rsidR="005F4871" w:rsidRPr="005F4871" w:rsidRDefault="005F4871" w:rsidP="005F487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F4871">
              <w:rPr>
                <w:rFonts w:ascii="Times New Roman" w:eastAsia="Times New Roman" w:hAnsi="Times New Roman" w:cs="Times New Roman"/>
                <w:b/>
                <w:lang w:eastAsia="hr-HR"/>
              </w:rPr>
              <w:t>IZJAVA  I  PRIVOLA ZA OBRADU OSOBNIH PODATAKA</w:t>
            </w:r>
          </w:p>
          <w:p w14:paraId="615DAA85" w14:textId="77777777" w:rsidR="005F4871" w:rsidRPr="005F4871" w:rsidRDefault="005F4871" w:rsidP="005F4871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4871">
              <w:rPr>
                <w:rFonts w:ascii="Times New Roman" w:eastAsia="Times New Roman" w:hAnsi="Times New Roman" w:cs="Times New Roman"/>
                <w:b/>
                <w:bCs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14:paraId="616391B9" w14:textId="77777777" w:rsidR="005F4871" w:rsidRPr="005F4871" w:rsidRDefault="005F4871" w:rsidP="005F487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F4871">
              <w:rPr>
                <w:rFonts w:ascii="Times New Roman" w:eastAsia="Calibri" w:hAnsi="Times New Roman" w:cs="Times New Roman"/>
              </w:rPr>
              <w:t xml:space="preserve">Svrha ove obrade je nužna za izvršavanje zadaće od javnog interesa ili pri izvršavanju službene ovlasti voditelja obrade, </w:t>
            </w:r>
            <w:r w:rsidRPr="005F4871">
              <w:rPr>
                <w:rFonts w:ascii="Times New Roman" w:eastAsia="Calibri" w:hAnsi="Times New Roman" w:cs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43DA4524" w14:textId="5872712C" w:rsidR="005F4871" w:rsidRPr="005F4871" w:rsidRDefault="005F4871" w:rsidP="005F48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4871">
              <w:rPr>
                <w:rFonts w:ascii="Times New Roman" w:eastAsia="Calibri" w:hAnsi="Times New Roman" w:cs="Times New Roman"/>
              </w:rPr>
              <w:t xml:space="preserve">Svrha prikupljanja podataka je utvrđivanje mjerila za ostvarivanje prava </w:t>
            </w:r>
            <w:r>
              <w:rPr>
                <w:rFonts w:ascii="Times New Roman" w:eastAsia="Calibri" w:hAnsi="Times New Roman" w:cs="Times New Roman"/>
              </w:rPr>
              <w:t xml:space="preserve">iz Javnog poziva </w:t>
            </w:r>
            <w:r w:rsidRPr="005F4871">
              <w:rPr>
                <w:rFonts w:ascii="Times New Roman" w:eastAsia="Calibri" w:hAnsi="Times New Roman" w:cs="Times New Roman"/>
              </w:rPr>
              <w:t xml:space="preserve">za poticanje rješavanja stambenog pitanja mladih osoba na području Općine Strizivojna od strane podnositelja zahtjeva, a koja se može ostvariti osobnim </w:t>
            </w:r>
            <w:r w:rsidRPr="005F4871">
              <w:rPr>
                <w:rFonts w:ascii="Times New Roman" w:eastAsia="Calibri" w:hAnsi="Times New Roman" w:cs="Times New Roman"/>
                <w:bCs/>
              </w:rPr>
              <w:t xml:space="preserve">dolaskom i popunjavanjem obrasca u Općini Strizivojna ili popunjavanjem obrasca preuzetih na Internetskoj stranici Općine Strizivojna </w:t>
            </w:r>
            <w:hyperlink r:id="rId5" w:history="1">
              <w:r w:rsidRPr="005F4871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www.strizivojna.hr</w:t>
              </w:r>
            </w:hyperlink>
            <w:r w:rsidRPr="005F4871">
              <w:rPr>
                <w:rFonts w:ascii="Times New Roman" w:eastAsia="Calibri" w:hAnsi="Times New Roman" w:cs="Times New Roman"/>
                <w:bCs/>
              </w:rPr>
              <w:t xml:space="preserve"> te zajedno sa ostalom priloženom dokumentacijom, poslanih  osobno ili poštom na adresu: Općina Strizivojna, Braće Radića 172, 31410 Strizivojna. Financiranje se provodi u skladu sa godišnjim proračunom Općine Strizivojna. </w:t>
            </w:r>
          </w:p>
          <w:p w14:paraId="279B553D" w14:textId="77777777" w:rsidR="005F4871" w:rsidRPr="005F4871" w:rsidRDefault="005F4871" w:rsidP="005F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F4871">
              <w:rPr>
                <w:rFonts w:ascii="Times New Roman" w:eastAsia="Calibri" w:hAnsi="Times New Roman" w:cs="Times New Roman"/>
                <w:b/>
              </w:rPr>
              <w:t xml:space="preserve">Kontaktni podaci službenika za zaštitu podataka objavljeni su na službenoj Internetskoj stranici Općine Strizivojna </w:t>
            </w:r>
            <w:hyperlink r:id="rId6" w:history="1">
              <w:r w:rsidRPr="005F4871">
                <w:rPr>
                  <w:rFonts w:ascii="Times New Roman" w:eastAsia="Calibri" w:hAnsi="Times New Roman" w:cs="Times New Roman"/>
                  <w:b/>
                  <w:color w:val="0000FF"/>
                  <w:u w:val="single"/>
                </w:rPr>
                <w:t>www.strizivojna.hr</w:t>
              </w:r>
            </w:hyperlink>
            <w:r w:rsidRPr="005F4871">
              <w:rPr>
                <w:rFonts w:ascii="Times New Roman" w:eastAsia="Calibri" w:hAnsi="Times New Roman" w:cs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0D21D2DD" w14:textId="77777777" w:rsidR="005F4871" w:rsidRPr="005F4871" w:rsidRDefault="005F4871" w:rsidP="005F48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F4871" w:rsidRPr="005F4871" w14:paraId="619D0ADD" w14:textId="77777777" w:rsidTr="00031494">
        <w:trPr>
          <w:trHeight w:val="848"/>
        </w:trPr>
        <w:tc>
          <w:tcPr>
            <w:tcW w:w="9356" w:type="dxa"/>
          </w:tcPr>
          <w:p w14:paraId="3F80A196" w14:textId="77777777" w:rsidR="005F4871" w:rsidRPr="005F4871" w:rsidRDefault="005F4871" w:rsidP="005F4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4871">
              <w:rPr>
                <w:rFonts w:ascii="Times New Roman" w:eastAsia="Calibri" w:hAnsi="Times New Roman" w:cs="Times New Roman"/>
                <w:b/>
                <w:bCs/>
              </w:rPr>
              <w:t>VLASTORUČNI POTPIS</w:t>
            </w:r>
          </w:p>
          <w:p w14:paraId="44C3D5C1" w14:textId="77777777" w:rsidR="005F4871" w:rsidRPr="005F4871" w:rsidRDefault="005F4871" w:rsidP="005F48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4871">
              <w:rPr>
                <w:rFonts w:ascii="Times New Roman" w:eastAsia="Calibri" w:hAnsi="Times New Roman" w:cs="Times New Roman"/>
                <w:b/>
                <w:bCs/>
              </w:rPr>
              <w:t>PODNOSITELJA ZAHTJEVA:</w:t>
            </w:r>
          </w:p>
          <w:p w14:paraId="27EC13EC" w14:textId="77777777" w:rsidR="005F4871" w:rsidRPr="005F4871" w:rsidRDefault="005F4871" w:rsidP="005F487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6C5112A" w14:textId="77777777" w:rsidR="005F4871" w:rsidRPr="005F4871" w:rsidRDefault="005F4871" w:rsidP="005F487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1303639" w14:textId="77777777" w:rsidR="005F4871" w:rsidRPr="005F4871" w:rsidRDefault="005F4871" w:rsidP="005F487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D8A7A57" w14:textId="77777777" w:rsidR="007B3BA7" w:rsidRDefault="007B3BA7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</w:p>
    <w:p w14:paraId="5E8D7E8E" w14:textId="77777777" w:rsidR="005F4871" w:rsidRDefault="005F4871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</w:p>
    <w:p w14:paraId="3C98517E" w14:textId="77777777" w:rsidR="005F4871" w:rsidRDefault="005F4871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</w:p>
    <w:p w14:paraId="23CBC9F3" w14:textId="77777777" w:rsidR="005F4871" w:rsidRDefault="005F4871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</w:p>
    <w:p w14:paraId="4C2DD25A" w14:textId="77777777" w:rsidR="005F4871" w:rsidRDefault="005F4871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</w:p>
    <w:p w14:paraId="3137D9E3" w14:textId="77777777" w:rsidR="005F4871" w:rsidRDefault="005F4871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</w:p>
    <w:p w14:paraId="35D9D7C0" w14:textId="77777777" w:rsidR="005F4871" w:rsidRDefault="005F4871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</w:p>
    <w:p w14:paraId="2CF9F502" w14:textId="77777777" w:rsidR="005F4871" w:rsidRDefault="005F4871" w:rsidP="007B3BA7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64" w:lineRule="auto"/>
        <w:ind w:right="6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bdr w:val="nil"/>
          <w:lang w:val="hr-HR" w:eastAsia="hr-HR"/>
          <w14:ligatures w14:val="none"/>
        </w:rPr>
      </w:pPr>
    </w:p>
    <w:p w14:paraId="307F32E6" w14:textId="77777777" w:rsidR="0091496A" w:rsidRDefault="0091496A"/>
    <w:sectPr w:rsidR="0091496A" w:rsidSect="00914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81D"/>
    <w:multiLevelType w:val="hybridMultilevel"/>
    <w:tmpl w:val="3E5EFC5C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43A2906"/>
    <w:multiLevelType w:val="hybridMultilevel"/>
    <w:tmpl w:val="FC504A7E"/>
    <w:styleLink w:val="Importiranistil5"/>
    <w:lvl w:ilvl="0" w:tplc="3D8EEEC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27EB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68C9A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27F5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88409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3A75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D42F9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08877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C41F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86E6ED2"/>
    <w:multiLevelType w:val="hybridMultilevel"/>
    <w:tmpl w:val="97F89AE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304FDA"/>
    <w:multiLevelType w:val="hybridMultilevel"/>
    <w:tmpl w:val="3C5C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840333D"/>
    <w:multiLevelType w:val="hybridMultilevel"/>
    <w:tmpl w:val="FC504A7E"/>
    <w:numStyleLink w:val="Importiranistil5"/>
  </w:abstractNum>
  <w:num w:numId="1" w16cid:durableId="1990866315">
    <w:abstractNumId w:val="3"/>
  </w:num>
  <w:num w:numId="2" w16cid:durableId="1147475477">
    <w:abstractNumId w:val="2"/>
  </w:num>
  <w:num w:numId="3" w16cid:durableId="1036851497">
    <w:abstractNumId w:val="1"/>
  </w:num>
  <w:num w:numId="4" w16cid:durableId="1123579261">
    <w:abstractNumId w:val="5"/>
  </w:num>
  <w:num w:numId="5" w16cid:durableId="2021541434">
    <w:abstractNumId w:val="0"/>
  </w:num>
  <w:num w:numId="6" w16cid:durableId="62816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6A"/>
    <w:rsid w:val="001D7059"/>
    <w:rsid w:val="00290746"/>
    <w:rsid w:val="00290DF0"/>
    <w:rsid w:val="003553CA"/>
    <w:rsid w:val="003C0020"/>
    <w:rsid w:val="00472C13"/>
    <w:rsid w:val="005F4871"/>
    <w:rsid w:val="00703FCE"/>
    <w:rsid w:val="007B3BA7"/>
    <w:rsid w:val="0091496A"/>
    <w:rsid w:val="009978A5"/>
    <w:rsid w:val="009C6DE7"/>
    <w:rsid w:val="00A84F1D"/>
    <w:rsid w:val="00AA59BD"/>
    <w:rsid w:val="00AD4C19"/>
    <w:rsid w:val="00B06DE9"/>
    <w:rsid w:val="00BE0246"/>
    <w:rsid w:val="00BE7A93"/>
    <w:rsid w:val="00E3681A"/>
    <w:rsid w:val="00E55A40"/>
    <w:rsid w:val="00E57FBC"/>
    <w:rsid w:val="00E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7F07"/>
  <w15:chartTrackingRefBased/>
  <w15:docId w15:val="{00728D5A-824F-4A6D-9B0E-2B80C5B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14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4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4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4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4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4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4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4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4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49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496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49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49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49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49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14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1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4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4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149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1496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149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496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1496A"/>
    <w:rPr>
      <w:b/>
      <w:bCs/>
      <w:smallCaps/>
      <w:color w:val="0F4761" w:themeColor="accent1" w:themeShade="BF"/>
      <w:spacing w:val="5"/>
    </w:rPr>
  </w:style>
  <w:style w:type="numbering" w:customStyle="1" w:styleId="Importiranistil5">
    <w:name w:val="Importirani stil 5"/>
    <w:rsid w:val="00E57FBC"/>
    <w:pPr>
      <w:numPr>
        <w:numId w:val="3"/>
      </w:numPr>
    </w:pPr>
  </w:style>
  <w:style w:type="table" w:styleId="Reetkatablice">
    <w:name w:val="Table Grid"/>
    <w:basedOn w:val="Obinatablica"/>
    <w:uiPriority w:val="59"/>
    <w:rsid w:val="005F4871"/>
    <w:pPr>
      <w:spacing w:after="0" w:line="240" w:lineRule="auto"/>
    </w:pPr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izivojna.hr" TargetMode="External"/><Relationship Id="rId5" Type="http://schemas.openxmlformats.org/officeDocument/2006/relationships/hyperlink" Target="http://www.strizivoj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13</cp:revision>
  <dcterms:created xsi:type="dcterms:W3CDTF">2024-12-02T11:02:00Z</dcterms:created>
  <dcterms:modified xsi:type="dcterms:W3CDTF">2024-12-06T07:53:00Z</dcterms:modified>
</cp:coreProperties>
</file>