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5E54" w14:textId="32BAE317" w:rsidR="00793BA0" w:rsidRPr="00545ABA" w:rsidRDefault="00793BA0" w:rsidP="00C344D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5ABA">
        <w:rPr>
          <w:rFonts w:ascii="Times New Roman" w:hAnsi="Times New Roman" w:cs="Times New Roman"/>
          <w:color w:val="000000" w:themeColor="text1"/>
          <w:sz w:val="40"/>
          <w:szCs w:val="40"/>
        </w:rPr>
        <w:t>IZJAVA</w:t>
      </w:r>
      <w:r w:rsidR="00C344D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45ABA" w:rsidRPr="00545ABA" w14:paraId="5C16F0C4" w14:textId="77777777" w:rsidTr="0083184B">
        <w:trPr>
          <w:trHeight w:val="866"/>
        </w:trPr>
        <w:tc>
          <w:tcPr>
            <w:tcW w:w="9062" w:type="dxa"/>
            <w:gridSpan w:val="2"/>
            <w:vAlign w:val="center"/>
          </w:tcPr>
          <w:p w14:paraId="3BDE595C" w14:textId="77777777" w:rsidR="00AD08B0" w:rsidRPr="00C344D6" w:rsidRDefault="00AD08B0" w:rsidP="003A0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PODACI O PODNOSITELJU PRIJAV</w:t>
            </w:r>
            <w:r w:rsidR="004B2C37"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545ABA" w:rsidRPr="00545ABA" w14:paraId="0DFE18B6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771F80F1" w14:textId="64BD5037" w:rsidR="00AD08B0" w:rsidRPr="00C344D6" w:rsidRDefault="00C344D6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Ime i prezime / naziv podnositelja prijave </w:t>
            </w:r>
          </w:p>
        </w:tc>
        <w:tc>
          <w:tcPr>
            <w:tcW w:w="5806" w:type="dxa"/>
          </w:tcPr>
          <w:p w14:paraId="0EA2936B" w14:textId="12AA2943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ABA" w:rsidRPr="00545ABA" w14:paraId="21C7F78C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6806B15E" w14:textId="77777777" w:rsidR="00AD08B0" w:rsidRPr="00C344D6" w:rsidRDefault="003A0E6E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Ime i prezime odgovorne osobe</w:t>
            </w:r>
          </w:p>
        </w:tc>
        <w:tc>
          <w:tcPr>
            <w:tcW w:w="5806" w:type="dxa"/>
          </w:tcPr>
          <w:p w14:paraId="63CF4647" w14:textId="77777777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ABA" w:rsidRPr="00545ABA" w14:paraId="0A173602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0F7082F7" w14:textId="561452E7" w:rsidR="00AD08B0" w:rsidRPr="00C344D6" w:rsidRDefault="003A0E6E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Adresa </w:t>
            </w:r>
          </w:p>
        </w:tc>
        <w:tc>
          <w:tcPr>
            <w:tcW w:w="5806" w:type="dxa"/>
          </w:tcPr>
          <w:p w14:paraId="6A5CEDAF" w14:textId="77777777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08B0" w:rsidRPr="00545ABA" w14:paraId="5CDA03A0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377F9FA0" w14:textId="77777777" w:rsidR="00AD08B0" w:rsidRPr="00C344D6" w:rsidRDefault="003A0E6E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OIB</w:t>
            </w:r>
          </w:p>
        </w:tc>
        <w:tc>
          <w:tcPr>
            <w:tcW w:w="5806" w:type="dxa"/>
          </w:tcPr>
          <w:p w14:paraId="361BA01B" w14:textId="77777777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4D6" w:rsidRPr="00545ABA" w14:paraId="25D0BE8D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70AD8B85" w14:textId="1A948398" w:rsidR="00C344D6" w:rsidRPr="00C344D6" w:rsidRDefault="00C344D6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MIBPG</w:t>
            </w:r>
          </w:p>
        </w:tc>
        <w:tc>
          <w:tcPr>
            <w:tcW w:w="5806" w:type="dxa"/>
          </w:tcPr>
          <w:p w14:paraId="4CCE6A4C" w14:textId="77777777" w:rsidR="00C344D6" w:rsidRPr="00C344D6" w:rsidRDefault="00C344D6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BDE2A1" w14:textId="77777777" w:rsidR="00104BC5" w:rsidRDefault="00104BC5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9851B" w14:textId="7D8E8CD6" w:rsidR="00DF768F" w:rsidRDefault="009414FB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</w:t>
      </w:r>
      <w:r w:rsidR="00536769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aznenom</w:t>
      </w:r>
      <w:r w:rsidR="00536769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materijalnom 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odgovornošću, radi potvrđivanja </w:t>
      </w:r>
      <w:r w:rsidR="00B5144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ispunjavanja 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uvjeta</w:t>
      </w:r>
      <w:r w:rsidR="00C3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su propisani člankom 20. Zakona </w:t>
      </w:r>
      <w:r w:rsidR="00C344D6" w:rsidRPr="00C344D6">
        <w:rPr>
          <w:rFonts w:ascii="Times New Roman" w:hAnsi="Times New Roman" w:cs="Times New Roman"/>
          <w:color w:val="000000" w:themeColor="text1"/>
          <w:sz w:val="24"/>
          <w:szCs w:val="24"/>
        </w:rPr>
        <w:t>o ublažavanju i uklanjanju posljedica prirodnih nepogoda (Narodne novine broj 16/19)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, daje</w:t>
      </w:r>
      <w:r w:rsidR="00E30F0F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3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zjavu</w:t>
      </w:r>
      <w:r w:rsidR="00C3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kojom izjavljujem da sam </w:t>
      </w:r>
      <w:r w:rsidR="00DF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upoznat/a da se sredstva pomoći </w:t>
      </w:r>
      <w:r w:rsidR="00DF768F"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za ublažavanje i djelomično uklanjanje posljedica prirodnih nepogoda ne dodjeljuju se za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9286282" w14:textId="0674C2C2" w:rsidR="00DF768F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1. štete na imovini koja je osigurana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8D323F7" w14:textId="48604F3D" w:rsidR="00DF768F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2. štete na imovini koje su izazvane namjerno, iz krajnjeg nemara ili nisu bile poduzete propisane mjere zaštite od strane korisnika ili vlasnika imovine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126D2A7" w14:textId="31CCAAEE" w:rsidR="00DF768F" w:rsidRPr="00DF768F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3. neizravne štete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7737A48" w14:textId="13C64926" w:rsidR="00DF768F" w:rsidRPr="00DF768F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4. štete nastale na nezakonito izgrađenim zgradama javne namjene, gospodarskim zgradama i stambenim zgradama za koje nije doneseno rješenje o izvedenom stanju prema posebnim propisima, osim kada je, prije nastanka prirodne nepogode, pokrenut postupak donošenja rješenja o izvedenom stanju, u kojem slučaju će sredstva pomoći biti dodijeljena tek kada oštećenik dostavi pravomoćno rješenje nadležnog tijela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5A10A58" w14:textId="38F104BB" w:rsidR="00DF768F" w:rsidRPr="00DF768F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5. štete nastale na građevini ili području koje je, u skladu s propisima kojima se uređuje zaštita kulturnog dobra, aktom proglašeno kulturnim dobrom ili je u vrijeme nastanka prirodne nepogode u postupku proglašavanja kulturnim dobrom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5E9BFF5" w14:textId="114F502E" w:rsidR="00DF768F" w:rsidRPr="00DF768F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6. štete koje nisu na propisani način i u zadanom roku unesene u Registar šteta prema odredbama ovoga Zakona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5EAEFE4" w14:textId="1B597626" w:rsidR="0090019E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štete u slučaju </w:t>
      </w:r>
      <w:proofErr w:type="spellStart"/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osigurljivih</w:t>
      </w:r>
      <w:proofErr w:type="spellEnd"/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rizika na imovini koja nije osigurana ako je vrijednost oštećene imovine manja od 60 % vrijednosti imovine.</w:t>
      </w:r>
    </w:p>
    <w:p w14:paraId="01A0C29D" w14:textId="0A8F85CF" w:rsidR="00DE5B81" w:rsidRDefault="003E5693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Ovom Izjavom jamčim da ne podnosim prijavu za sredstva koja su obuhvaćena gore navedenim odredbama Zakona </w:t>
      </w:r>
      <w:r w:rsidRPr="00C344D6">
        <w:rPr>
          <w:rFonts w:ascii="Times New Roman" w:hAnsi="Times New Roman" w:cs="Times New Roman"/>
          <w:color w:val="000000" w:themeColor="text1"/>
          <w:sz w:val="24"/>
          <w:szCs w:val="24"/>
        </w:rPr>
        <w:t>o ublažavanju i uklanjanju posljedica prirodnih nepogoda (Narodne novine broj 16/19)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F696BB" w14:textId="77777777" w:rsidR="00DF768F" w:rsidRDefault="00DF768F" w:rsidP="00DF768F">
      <w:pPr>
        <w:pStyle w:val="Odlomakpopisa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02729" w14:textId="5579F4D6" w:rsidR="003B3799" w:rsidRPr="00545ABA" w:rsidRDefault="0090019E" w:rsidP="0090019E">
      <w:pPr>
        <w:pStyle w:val="Odlomakpopisa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MJESTO I DATUM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</w:t>
      </w:r>
      <w:r w:rsidR="001072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</w:t>
      </w:r>
      <w:r w:rsidR="00A87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A87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ODNOSITELJ PRIJAVE</w:t>
      </w:r>
      <w:r w:rsidR="003B3799"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19BC7B48" w14:textId="39489DC4" w:rsidR="003B3799" w:rsidRPr="00545ABA" w:rsidRDefault="003B3799" w:rsidP="003B3799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</w:t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0835AA"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9001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0835AA"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</w:t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</w:t>
      </w:r>
    </w:p>
    <w:p w14:paraId="13B4324B" w14:textId="749D7EFA" w:rsidR="00F110ED" w:rsidRDefault="003B3799" w:rsidP="00DE5B81">
      <w:pPr>
        <w:spacing w:after="0"/>
        <w:ind w:lef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ab/>
      </w:r>
      <w:r w:rsidR="00DE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P</w:t>
      </w:r>
      <w:r w:rsidR="00DE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otpis</w:t>
      </w:r>
      <w:r w:rsid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BF31C8A" w14:textId="3674E8BB" w:rsidR="003B3799" w:rsidRPr="00545ABA" w:rsidRDefault="00F110ED" w:rsidP="00F110ED">
      <w:pPr>
        <w:spacing w:after="0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 pravne osobe: pečat i potpis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odgovorne osobe</w:t>
      </w:r>
      <w:r w:rsidR="00DE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</w:t>
      </w:r>
      <w:r w:rsidR="000835AA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F1C42C7" w14:textId="78E2E69E" w:rsidR="009B2B9A" w:rsidRPr="00545ABA" w:rsidRDefault="009B2B9A" w:rsidP="003B3799">
      <w:pPr>
        <w:pStyle w:val="Odlomakpopis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2B9A" w:rsidRPr="00545ABA" w:rsidSect="00DE5B81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EBC8" w14:textId="77777777" w:rsidR="00A1550C" w:rsidRDefault="00A1550C" w:rsidP="00793BA0">
      <w:pPr>
        <w:spacing w:after="0" w:line="240" w:lineRule="auto"/>
      </w:pPr>
      <w:r>
        <w:separator/>
      </w:r>
    </w:p>
  </w:endnote>
  <w:endnote w:type="continuationSeparator" w:id="0">
    <w:p w14:paraId="2D1B6BC0" w14:textId="77777777" w:rsidR="00A1550C" w:rsidRDefault="00A1550C" w:rsidP="0079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7E7A" w14:textId="77777777" w:rsidR="00A1550C" w:rsidRDefault="00A1550C" w:rsidP="00793BA0">
      <w:pPr>
        <w:spacing w:after="0" w:line="240" w:lineRule="auto"/>
      </w:pPr>
      <w:r>
        <w:separator/>
      </w:r>
    </w:p>
  </w:footnote>
  <w:footnote w:type="continuationSeparator" w:id="0">
    <w:p w14:paraId="7E9DA463" w14:textId="77777777" w:rsidR="00A1550C" w:rsidRDefault="00A1550C" w:rsidP="0079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D57D" w14:textId="4D8DEC89" w:rsidR="00A771CF" w:rsidRDefault="00BD6513" w:rsidP="00A771CF">
    <w:pPr>
      <w:pStyle w:val="Zaglavlje"/>
      <w:jc w:val="right"/>
    </w:pPr>
    <w:r>
      <w:t>IZJAVA PN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1328"/>
    <w:multiLevelType w:val="hybridMultilevel"/>
    <w:tmpl w:val="9BD840EC"/>
    <w:lvl w:ilvl="0" w:tplc="56C4F9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B0"/>
    <w:rsid w:val="000835AA"/>
    <w:rsid w:val="000A2D7B"/>
    <w:rsid w:val="000B4929"/>
    <w:rsid w:val="00104BC5"/>
    <w:rsid w:val="00107203"/>
    <w:rsid w:val="00294F2D"/>
    <w:rsid w:val="00313053"/>
    <w:rsid w:val="00334D43"/>
    <w:rsid w:val="0037406D"/>
    <w:rsid w:val="003948AD"/>
    <w:rsid w:val="003A085F"/>
    <w:rsid w:val="003A0E6E"/>
    <w:rsid w:val="003A35CB"/>
    <w:rsid w:val="003B3799"/>
    <w:rsid w:val="003C0325"/>
    <w:rsid w:val="003E403B"/>
    <w:rsid w:val="003E5693"/>
    <w:rsid w:val="003F33B2"/>
    <w:rsid w:val="00424C1A"/>
    <w:rsid w:val="004468F3"/>
    <w:rsid w:val="004908C8"/>
    <w:rsid w:val="004B2C37"/>
    <w:rsid w:val="004C4B13"/>
    <w:rsid w:val="004C4B9A"/>
    <w:rsid w:val="00514ED4"/>
    <w:rsid w:val="00536769"/>
    <w:rsid w:val="00545ABA"/>
    <w:rsid w:val="005B6901"/>
    <w:rsid w:val="005C5E1B"/>
    <w:rsid w:val="005F0598"/>
    <w:rsid w:val="00651F32"/>
    <w:rsid w:val="007078F3"/>
    <w:rsid w:val="0075182E"/>
    <w:rsid w:val="00751907"/>
    <w:rsid w:val="00764AB0"/>
    <w:rsid w:val="00772AFD"/>
    <w:rsid w:val="00793BA0"/>
    <w:rsid w:val="007A2FB5"/>
    <w:rsid w:val="00816DE5"/>
    <w:rsid w:val="0083184B"/>
    <w:rsid w:val="008A7715"/>
    <w:rsid w:val="0090019E"/>
    <w:rsid w:val="009257C0"/>
    <w:rsid w:val="009414FB"/>
    <w:rsid w:val="009554B0"/>
    <w:rsid w:val="009566A5"/>
    <w:rsid w:val="00957F6B"/>
    <w:rsid w:val="009718D9"/>
    <w:rsid w:val="009812C4"/>
    <w:rsid w:val="009B2B9A"/>
    <w:rsid w:val="009C29FF"/>
    <w:rsid w:val="00A1550C"/>
    <w:rsid w:val="00A4652E"/>
    <w:rsid w:val="00A55C00"/>
    <w:rsid w:val="00A771CF"/>
    <w:rsid w:val="00A8784F"/>
    <w:rsid w:val="00AB2256"/>
    <w:rsid w:val="00AD08B0"/>
    <w:rsid w:val="00AE0056"/>
    <w:rsid w:val="00B5144E"/>
    <w:rsid w:val="00B75663"/>
    <w:rsid w:val="00BD6513"/>
    <w:rsid w:val="00C03B79"/>
    <w:rsid w:val="00C344D6"/>
    <w:rsid w:val="00C35BD1"/>
    <w:rsid w:val="00C6226C"/>
    <w:rsid w:val="00CB7F4F"/>
    <w:rsid w:val="00CC25C6"/>
    <w:rsid w:val="00CD200A"/>
    <w:rsid w:val="00DC691B"/>
    <w:rsid w:val="00DE5B81"/>
    <w:rsid w:val="00DF768F"/>
    <w:rsid w:val="00E02713"/>
    <w:rsid w:val="00E30F0F"/>
    <w:rsid w:val="00E47A26"/>
    <w:rsid w:val="00F110ED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244E"/>
  <w15:docId w15:val="{4BAD705B-9B35-4BDF-B4EB-12DCF04A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E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BA0"/>
  </w:style>
  <w:style w:type="paragraph" w:styleId="Podnoje">
    <w:name w:val="footer"/>
    <w:basedOn w:val="Normal"/>
    <w:link w:val="Podno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Općina</cp:lastModifiedBy>
  <cp:revision>2</cp:revision>
  <cp:lastPrinted>2021-09-15T11:01:00Z</cp:lastPrinted>
  <dcterms:created xsi:type="dcterms:W3CDTF">2024-09-11T06:11:00Z</dcterms:created>
  <dcterms:modified xsi:type="dcterms:W3CDTF">2024-09-11T06:11:00Z</dcterms:modified>
</cp:coreProperties>
</file>